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100A76" w:rsidRPr="00100A76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100A76" w:rsidRDefault="00BD4C56" w:rsidP="00496C20">
            <w:pPr>
              <w:jc w:val="center"/>
            </w:pPr>
            <w:r w:rsidRPr="00100A76">
              <w:t>UBND TỈNH NGHỆ AN</w:t>
            </w:r>
          </w:p>
          <w:p w14:paraId="52978851" w14:textId="77777777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100A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252F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100A76">
              <w:rPr>
                <w:b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6CD64CD7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100A76">
              <w:rPr>
                <w:b/>
              </w:rPr>
              <w:t xml:space="preserve">LỊCH CÔNG TÁC TUẦN </w:t>
            </w:r>
            <w:r w:rsidR="00777232">
              <w:rPr>
                <w:b/>
              </w:rPr>
              <w:t>33</w:t>
            </w:r>
          </w:p>
          <w:p w14:paraId="21048ED3" w14:textId="08DEA579" w:rsidR="00BD4C56" w:rsidRPr="00100A76" w:rsidRDefault="00BD4C56" w:rsidP="00ED6CB0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100A76">
              <w:rPr>
                <w:b/>
              </w:rPr>
              <w:t xml:space="preserve"> Từ ngày </w:t>
            </w:r>
            <w:r w:rsidR="00777232">
              <w:rPr>
                <w:b/>
              </w:rPr>
              <w:t>17</w:t>
            </w:r>
            <w:r w:rsidRPr="00100A76">
              <w:rPr>
                <w:b/>
              </w:rPr>
              <w:t xml:space="preserve"> tháng </w:t>
            </w:r>
            <w:r w:rsidR="00C20F5C">
              <w:rPr>
                <w:b/>
              </w:rPr>
              <w:t>4</w:t>
            </w:r>
            <w:r w:rsidRPr="00100A76">
              <w:rPr>
                <w:b/>
              </w:rPr>
              <w:t xml:space="preserve"> năm 202</w:t>
            </w:r>
            <w:r w:rsidR="00A47AA6" w:rsidRPr="00100A76">
              <w:rPr>
                <w:b/>
              </w:rPr>
              <w:t>3</w:t>
            </w:r>
            <w:r w:rsidRPr="00100A76">
              <w:rPr>
                <w:b/>
              </w:rPr>
              <w:t xml:space="preserve"> đến ngày </w:t>
            </w:r>
            <w:r w:rsidR="00777232">
              <w:rPr>
                <w:b/>
              </w:rPr>
              <w:t>23</w:t>
            </w:r>
            <w:r w:rsidR="007B18CC" w:rsidRPr="00100A76">
              <w:rPr>
                <w:b/>
              </w:rPr>
              <w:t xml:space="preserve"> tháng </w:t>
            </w:r>
            <w:r w:rsidR="00F62BFC">
              <w:rPr>
                <w:b/>
              </w:rPr>
              <w:t>4</w:t>
            </w:r>
            <w:r w:rsidRPr="00100A76">
              <w:rPr>
                <w:b/>
              </w:rPr>
              <w:t xml:space="preserve"> năm 202</w:t>
            </w:r>
            <w:r w:rsidR="006D3AE0" w:rsidRPr="00100A76">
              <w:rPr>
                <w:b/>
              </w:rPr>
              <w:t>3</w:t>
            </w:r>
          </w:p>
        </w:tc>
      </w:tr>
      <w:tr w:rsidR="00100A76" w:rsidRPr="00100A76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Nội dung công việc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Thành phần tham dự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976484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976484">
              <w:rPr>
                <w:b/>
                <w:w w:val="95"/>
              </w:rPr>
              <w:t>Thời gian - Địa điểm</w:t>
            </w:r>
          </w:p>
        </w:tc>
      </w:tr>
      <w:tr w:rsidR="00265D16" w:rsidRPr="00100A76" w14:paraId="7D456FB5" w14:textId="77777777" w:rsidTr="0074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6B95C1E7" w14:textId="77777777" w:rsidR="00265D16" w:rsidRPr="00976484" w:rsidRDefault="00265D16" w:rsidP="0051471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 2</w:t>
            </w:r>
          </w:p>
          <w:p w14:paraId="22338A9D" w14:textId="7C610D0B" w:rsidR="00265D16" w:rsidRPr="000100BA" w:rsidRDefault="00265D16" w:rsidP="0051471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17</w:t>
            </w:r>
            <w:r w:rsidRPr="00976484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025C7EA4" w:rsidR="00265D16" w:rsidRPr="008D2F82" w:rsidRDefault="00265D16" w:rsidP="007424CC">
            <w:pPr>
              <w:shd w:val="clear" w:color="auto" w:fill="FFFFFF"/>
              <w:spacing w:line="288" w:lineRule="auto"/>
            </w:pPr>
            <w:r>
              <w:rPr>
                <w:color w:val="000000"/>
              </w:rPr>
              <w:t>Hội ý Tuần 33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3094BDA4" w:rsidR="00265D16" w:rsidRPr="008D2F82" w:rsidRDefault="00265D16" w:rsidP="007424CC">
            <w:pPr>
              <w:spacing w:line="288" w:lineRule="auto"/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1FED26A3" w14:textId="101ABC80" w:rsidR="00265D16" w:rsidRPr="008D2F82" w:rsidRDefault="00265D16" w:rsidP="0051471B">
            <w:pPr>
              <w:spacing w:line="288" w:lineRule="auto"/>
              <w:jc w:val="both"/>
            </w:pPr>
            <w:r>
              <w:rPr>
                <w:color w:val="000000"/>
              </w:rPr>
              <w:t>BTV Đảng uỷ; BGH; Trưởng các phòng, trung tâm, Trường THSP; CT Công đoàn; BT Đoàn thanh niên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7B1590FB" w:rsidR="00265D16" w:rsidRPr="0051471B" w:rsidRDefault="00265D16" w:rsidP="007424CC">
            <w:pPr>
              <w:spacing w:line="288" w:lineRule="auto"/>
              <w:jc w:val="center"/>
            </w:pPr>
            <w:r>
              <w:rPr>
                <w:color w:val="000000"/>
              </w:rPr>
              <w:t>8h00 - Phòng họp 1</w:t>
            </w:r>
          </w:p>
        </w:tc>
      </w:tr>
      <w:tr w:rsidR="00265D16" w:rsidRPr="00100A76" w14:paraId="05D71672" w14:textId="77777777" w:rsidTr="00AB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00EEC646" w14:textId="77777777" w:rsidR="00265D16" w:rsidRPr="00976484" w:rsidRDefault="00265D16" w:rsidP="0051471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3391324" w14:textId="5D261B9C" w:rsidR="00265D16" w:rsidRDefault="00265D16" w:rsidP="00AB0E3E">
            <w:pPr>
              <w:shd w:val="clear" w:color="auto" w:fill="FFFFFF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Họp bàn về số người làm việc năm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FA03043" w14:textId="19FE2589" w:rsidR="00265D16" w:rsidRDefault="00265D16" w:rsidP="00AB0E3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5F6833A9" w14:textId="45F2C7E5" w:rsidR="00265D16" w:rsidRDefault="00265D16" w:rsidP="0051471B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BTV; BGH; CT Công đoàn; Trưởng các đơn vị: TC-HC, KH-TC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B92B283" w14:textId="0DEB6ED7" w:rsidR="00265D16" w:rsidRDefault="00265D16" w:rsidP="00AB0E3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9h30 - Phòng họp 1</w:t>
            </w:r>
          </w:p>
        </w:tc>
      </w:tr>
      <w:tr w:rsidR="00265D16" w:rsidRPr="00100A76" w14:paraId="1B35516C" w14:textId="77777777" w:rsidTr="00AB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74842A6B" w14:textId="77777777" w:rsidR="00265D16" w:rsidRPr="00976484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D5C48D4" w14:textId="1B32B9E9" w:rsidR="00265D16" w:rsidRDefault="00265D16" w:rsidP="00265D16">
            <w:pPr>
              <w:shd w:val="clear" w:color="auto" w:fill="FFFFFF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Họp bàn về thành phần Hội đồng Trường 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862AD88" w14:textId="0412DE97" w:rsidR="00265D16" w:rsidRDefault="00265D16" w:rsidP="00265D1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6CA7FCF1" w14:textId="62F1EA25" w:rsidR="00265D16" w:rsidRDefault="00265D16" w:rsidP="00265D16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Bí thư Đảng uỷ; Hiệu trưởng; Phó Hiệu trưởng; CT Công đoàn; Bí thư Đoàn thanh niên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39F8EC8" w14:textId="75B07C7B" w:rsidR="00265D16" w:rsidRDefault="00265D16" w:rsidP="00265D1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10h00 - Phòng họp 1</w:t>
            </w:r>
          </w:p>
        </w:tc>
      </w:tr>
      <w:tr w:rsidR="00265D16" w:rsidRPr="00100A76" w14:paraId="47295B37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0A7AD416" w14:textId="77777777" w:rsidR="00265D16" w:rsidRPr="00976484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526FFB9" w14:textId="73CF4E4D" w:rsidR="00265D16" w:rsidRPr="005E5E1C" w:rsidRDefault="00265D16" w:rsidP="00265D16">
            <w:pPr>
              <w:shd w:val="clear" w:color="auto" w:fill="FFFFFF"/>
              <w:spacing w:line="288" w:lineRule="auto"/>
              <w:jc w:val="both"/>
              <w:rPr>
                <w:color w:val="000000" w:themeColor="text1"/>
              </w:rPr>
            </w:pPr>
            <w:r w:rsidRPr="005E5E1C">
              <w:rPr>
                <w:color w:val="000000" w:themeColor="text1"/>
              </w:rPr>
              <w:t xml:space="preserve">Kiểm tra </w:t>
            </w:r>
            <w:r>
              <w:rPr>
                <w:color w:val="000000" w:themeColor="text1"/>
              </w:rPr>
              <w:t xml:space="preserve">công tác </w:t>
            </w:r>
            <w:r w:rsidRPr="005E5E1C">
              <w:rPr>
                <w:color w:val="000000" w:themeColor="text1"/>
              </w:rPr>
              <w:t>PCCC</w:t>
            </w:r>
            <w:r>
              <w:rPr>
                <w:color w:val="000000" w:themeColor="text1"/>
              </w:rPr>
              <w:t xml:space="preserve"> và CNCH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42D2ABB" w14:textId="72FBDC93" w:rsidR="00265D16" w:rsidRDefault="00265D16" w:rsidP="00265D16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Phòng Cảnh sát </w:t>
            </w:r>
            <w:r w:rsidRPr="005E5E1C">
              <w:rPr>
                <w:color w:val="000000" w:themeColor="text1"/>
              </w:rPr>
              <w:t xml:space="preserve"> PCCC</w:t>
            </w:r>
            <w:r>
              <w:rPr>
                <w:color w:val="000000" w:themeColor="text1"/>
              </w:rPr>
              <w:t xml:space="preserve">&amp;CNCH  </w:t>
            </w:r>
            <w:r w:rsidRPr="005E5E1C">
              <w:rPr>
                <w:color w:val="000000" w:themeColor="text1"/>
              </w:rPr>
              <w:t>Công An tỉnh Nghệ An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3CD2F8F" w14:textId="4349F64D" w:rsidR="00265D16" w:rsidRPr="002B7E33" w:rsidRDefault="00265D16" w:rsidP="00265D16">
            <w:pPr>
              <w:spacing w:line="288" w:lineRule="auto"/>
              <w:jc w:val="both"/>
            </w:pPr>
            <w:r w:rsidRPr="002B7E33">
              <w:t>Đại diện BGH</w:t>
            </w:r>
            <w:r>
              <w:t xml:space="preserve">; Đại diện lãnh đạo và cán bộ phụ trách công tác </w:t>
            </w:r>
            <w:r w:rsidRPr="005E5E1C">
              <w:rPr>
                <w:color w:val="000000" w:themeColor="text1"/>
              </w:rPr>
              <w:t>PCCC</w:t>
            </w:r>
            <w:r>
              <w:rPr>
                <w:color w:val="000000" w:themeColor="text1"/>
              </w:rPr>
              <w:t xml:space="preserve">&amp;CNCH  </w:t>
            </w:r>
            <w:r>
              <w:t xml:space="preserve"> </w:t>
            </w:r>
            <w:r w:rsidRPr="002B7E33">
              <w:t xml:space="preserve"> phòng QT-CTHSSV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1A662CE" w14:textId="077ACE67" w:rsidR="00265D16" w:rsidRDefault="00265D16" w:rsidP="00265D16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14h00 -</w:t>
            </w:r>
            <w:r w:rsidRPr="0051471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Phòng họp 1</w:t>
            </w:r>
          </w:p>
        </w:tc>
      </w:tr>
      <w:tr w:rsidR="00265D16" w:rsidRPr="00100A76" w14:paraId="4133571B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167772C1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3</w:t>
            </w:r>
          </w:p>
          <w:p w14:paraId="32A7A358" w14:textId="1B7594B2" w:rsidR="00265D16" w:rsidRPr="00976484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18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64322755" w14:textId="201634BA" w:rsidR="00265D16" w:rsidRDefault="00265D16" w:rsidP="00265D16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731BC2D7" w14:textId="76B53098" w:rsidR="00265D16" w:rsidRDefault="00265D16" w:rsidP="00265D16">
            <w:pPr>
              <w:spacing w:line="288" w:lineRule="auto"/>
              <w:jc w:val="center"/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B0E9F94" w14:textId="387835D0" w:rsidR="00265D16" w:rsidRDefault="00265D16" w:rsidP="00265D16">
            <w:pPr>
              <w:spacing w:line="288" w:lineRule="auto"/>
              <w:jc w:val="both"/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4B0CB2C7" w14:textId="672CB066" w:rsidR="00265D16" w:rsidRDefault="00265D16" w:rsidP="00265D16">
            <w:pPr>
              <w:spacing w:line="288" w:lineRule="auto"/>
              <w:jc w:val="center"/>
            </w:pPr>
          </w:p>
        </w:tc>
      </w:tr>
      <w:tr w:rsidR="00265D16" w:rsidRPr="00100A76" w14:paraId="45D42C12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45D305BE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4</w:t>
            </w:r>
          </w:p>
          <w:p w14:paraId="1EDF9003" w14:textId="4B90151A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1A474EC" w14:textId="3B76D22E" w:rsidR="00265D16" w:rsidRDefault="00265D16" w:rsidP="00265D16">
            <w:pPr>
              <w:shd w:val="clear" w:color="auto" w:fill="FFFFFF"/>
              <w:spacing w:line="288" w:lineRule="auto"/>
              <w:jc w:val="both"/>
            </w:pPr>
            <w:r>
              <w:t xml:space="preserve">Duyệt </w:t>
            </w:r>
            <w:r>
              <w:t>Đại h</w:t>
            </w:r>
            <w:r>
              <w:t>ội Hội sinh viê</w:t>
            </w:r>
            <w:bookmarkStart w:id="0" w:name="_GoBack"/>
            <w:bookmarkEnd w:id="0"/>
            <w:r>
              <w:t>n trường nhiệm kỳ 2023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2025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D262D32" w14:textId="2E726C1C" w:rsidR="00265D16" w:rsidRDefault="00265D16" w:rsidP="00265D16">
            <w:pPr>
              <w:spacing w:line="288" w:lineRule="auto"/>
              <w:jc w:val="center"/>
            </w:pPr>
            <w:r>
              <w:t>Ông</w:t>
            </w:r>
            <w:r>
              <w:t xml:space="preserve">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CA09820" w14:textId="586A04CD" w:rsidR="00265D16" w:rsidRDefault="00265D16" w:rsidP="00265D16">
            <w:pPr>
              <w:spacing w:line="288" w:lineRule="auto"/>
              <w:jc w:val="both"/>
            </w:pPr>
            <w:r>
              <w:t>BGH; BT Đoàn Trường;</w:t>
            </w:r>
            <w:r>
              <w:t xml:space="preserve"> BTK Hội sinh viên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7F8FB7A" w14:textId="0FD0E523" w:rsidR="00265D16" w:rsidRDefault="00265D16" w:rsidP="00265D16">
            <w:pPr>
              <w:spacing w:line="288" w:lineRule="auto"/>
              <w:jc w:val="center"/>
            </w:pPr>
            <w:r>
              <w:t>8h</w:t>
            </w:r>
            <w:r>
              <w:t xml:space="preserve">00 </w:t>
            </w:r>
            <w:r>
              <w:t>- Phòng họp 1</w:t>
            </w:r>
          </w:p>
        </w:tc>
      </w:tr>
      <w:tr w:rsidR="00265D16" w:rsidRPr="00100A76" w14:paraId="7B2CB92C" w14:textId="77777777" w:rsidTr="00693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388" w:type="dxa"/>
            <w:vMerge/>
            <w:shd w:val="clear" w:color="auto" w:fill="auto"/>
            <w:vAlign w:val="center"/>
          </w:tcPr>
          <w:p w14:paraId="452D1179" w14:textId="682A9CEC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D04207A" w14:textId="6F4080C6" w:rsidR="00265D16" w:rsidRPr="008A5ABB" w:rsidRDefault="00265D16" w:rsidP="00265D16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>
              <w:rPr>
                <w:color w:val="000000"/>
              </w:rPr>
              <w:t>BTV Đảng uỷ làm việc với BCH Đoàn Trường về công tác phát triển Đảng viên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25EDA23" w14:textId="47F3FE07" w:rsidR="00265D16" w:rsidRPr="008A5ABB" w:rsidRDefault="00265D16" w:rsidP="00265D16">
            <w:pPr>
              <w:spacing w:line="288" w:lineRule="auto"/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BE34742" w14:textId="424C7E54" w:rsidR="00265D16" w:rsidRPr="008A5ABB" w:rsidRDefault="00265D16" w:rsidP="00265D16">
            <w:pPr>
              <w:spacing w:line="288" w:lineRule="auto"/>
              <w:jc w:val="both"/>
            </w:pPr>
            <w:r>
              <w:rPr>
                <w:color w:val="000000"/>
              </w:rPr>
              <w:t>BTV Đảng uỷ; Văn phòng Đảng uỷ; BCH Đoàn trường; Chi uỷ, các trợ lý, các cố vấn học tập khoa Mầm non; Chi uỷ Chi bộ Quản trị - Thư viện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93180F2" w14:textId="1F1DCE33" w:rsidR="00265D16" w:rsidRPr="008A5ABB" w:rsidRDefault="00265D16" w:rsidP="00265D16">
            <w:pPr>
              <w:spacing w:before="120" w:after="120"/>
              <w:jc w:val="center"/>
            </w:pPr>
            <w:r>
              <w:rPr>
                <w:color w:val="000000"/>
              </w:rPr>
              <w:t>14h00 - Phòng họp 1</w:t>
            </w:r>
          </w:p>
        </w:tc>
      </w:tr>
      <w:tr w:rsidR="00265D16" w:rsidRPr="00100A76" w14:paraId="648CCABB" w14:textId="77777777" w:rsidTr="00693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388" w:type="dxa"/>
            <w:vMerge/>
            <w:shd w:val="clear" w:color="auto" w:fill="auto"/>
            <w:vAlign w:val="center"/>
          </w:tcPr>
          <w:p w14:paraId="4E407912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1A71823E" w14:textId="0C042391" w:rsidR="00265D16" w:rsidRDefault="00265D16" w:rsidP="00265D16">
            <w:pPr>
              <w:shd w:val="clear" w:color="auto" w:fill="FFFFFF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Họp Ban Tăng cường năng lực phòng, chống ma tuý trong trường học đến năm 2025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F9E4677" w14:textId="57EFC0B7" w:rsidR="00265D16" w:rsidRDefault="00265D16" w:rsidP="00265D16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601F0B6" w14:textId="40E27507" w:rsidR="00265D16" w:rsidRDefault="00265D16" w:rsidP="00265D16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Theo Quyết định số 116/QĐ-CĐSPNA ngày 04/4/2023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37C59C5" w14:textId="66AC23DF" w:rsidR="00265D16" w:rsidRDefault="00265D16" w:rsidP="00265D1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15h30 - Phòng họp 1</w:t>
            </w:r>
          </w:p>
        </w:tc>
      </w:tr>
      <w:tr w:rsidR="00265D16" w:rsidRPr="00100A76" w14:paraId="1C6D9880" w14:textId="77777777" w:rsidTr="00D87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6BB4E7E1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5</w:t>
            </w:r>
          </w:p>
          <w:p w14:paraId="20380C4E" w14:textId="689EFA6C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13CD2B2" w14:textId="30A0B37E" w:rsidR="00265D16" w:rsidRPr="008A5ABB" w:rsidRDefault="00265D16" w:rsidP="00265D16">
            <w:pPr>
              <w:shd w:val="clear" w:color="auto" w:fill="FFFFFF"/>
              <w:spacing w:line="312" w:lineRule="auto"/>
              <w:jc w:val="both"/>
            </w:pPr>
            <w:r>
              <w:rPr>
                <w:color w:val="000000"/>
              </w:rPr>
              <w:t>Hội nghị tập thể lãnh đạo thực hiện quy trình bổ nhiệm cán bộ quản lý (Bước 1)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56BBFA5" w14:textId="2012A684" w:rsidR="00265D16" w:rsidRPr="008A5ABB" w:rsidRDefault="00265D16" w:rsidP="00265D16">
            <w:pPr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1A3F3A3" w14:textId="068AE335" w:rsidR="00265D16" w:rsidRPr="008A5ABB" w:rsidRDefault="00265D16" w:rsidP="00265D16">
            <w:pPr>
              <w:jc w:val="both"/>
            </w:pPr>
            <w:r>
              <w:rPr>
                <w:color w:val="000000"/>
              </w:rPr>
              <w:t>Hiệu trưởng; Phó Hiệu trưởng; Trưởng phòng TC-HC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9C66DC3" w14:textId="193B2626" w:rsidR="00265D16" w:rsidRPr="008A5ABB" w:rsidRDefault="00265D16" w:rsidP="00265D16">
            <w:pPr>
              <w:ind w:left="-51"/>
              <w:jc w:val="center"/>
            </w:pPr>
            <w:r>
              <w:rPr>
                <w:color w:val="000000"/>
              </w:rPr>
              <w:t>8h00 - Phòng họp 1</w:t>
            </w:r>
          </w:p>
        </w:tc>
      </w:tr>
      <w:tr w:rsidR="00265D16" w:rsidRPr="00100A76" w14:paraId="2E325244" w14:textId="77777777" w:rsidTr="0074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388" w:type="dxa"/>
            <w:vMerge/>
            <w:shd w:val="clear" w:color="auto" w:fill="auto"/>
            <w:vAlign w:val="center"/>
          </w:tcPr>
          <w:p w14:paraId="7E7362B5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B9EAF78" w14:textId="0D3334A2" w:rsidR="00265D16" w:rsidRPr="008A5ABB" w:rsidRDefault="00265D16" w:rsidP="00265D16">
            <w:pPr>
              <w:shd w:val="clear" w:color="auto" w:fill="FFFFFF"/>
              <w:spacing w:line="312" w:lineRule="auto"/>
              <w:jc w:val="both"/>
            </w:pPr>
            <w:r>
              <w:rPr>
                <w:color w:val="000000"/>
              </w:rPr>
              <w:t xml:space="preserve">Hội nghị tập thể lãnh đạo mở rộng thực hiện quy trình bổ nhiệm cán bộ quản lý </w:t>
            </w:r>
            <w:r>
              <w:rPr>
                <w:color w:val="000000"/>
              </w:rPr>
              <w:lastRenderedPageBreak/>
              <w:t>(Bước 2)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1BE4FDC" w14:textId="0076E081" w:rsidR="00265D16" w:rsidRPr="008A5ABB" w:rsidRDefault="00265D16" w:rsidP="00265D16">
            <w:pPr>
              <w:jc w:val="center"/>
            </w:pPr>
            <w:r>
              <w:rPr>
                <w:color w:val="000000"/>
              </w:rPr>
              <w:lastRenderedPageBreak/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D0A6669" w14:textId="6B8F6A6F" w:rsidR="00265D16" w:rsidRPr="008A5ABB" w:rsidRDefault="00265D16" w:rsidP="00265D16">
            <w:pPr>
              <w:jc w:val="both"/>
            </w:pPr>
            <w:r>
              <w:rPr>
                <w:color w:val="000000"/>
              </w:rPr>
              <w:t>Đảng uỷ; Hiệu trưởng; Phó Hiệu trưởng; Trưởng các đơn vị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307D2E5" w14:textId="77F31FA7" w:rsidR="00265D16" w:rsidRPr="008A5ABB" w:rsidRDefault="00265D16" w:rsidP="00265D16">
            <w:pPr>
              <w:ind w:left="-51"/>
              <w:jc w:val="center"/>
            </w:pPr>
            <w:r>
              <w:rPr>
                <w:color w:val="000000"/>
              </w:rPr>
              <w:t>8h30 - Phòng họp 1</w:t>
            </w:r>
          </w:p>
        </w:tc>
      </w:tr>
      <w:tr w:rsidR="00265D16" w:rsidRPr="00100A76" w14:paraId="7063DC2F" w14:textId="77777777" w:rsidTr="00D87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4562AE5C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5C7D2BD" w14:textId="451254A9" w:rsidR="00265D16" w:rsidRPr="008A5ABB" w:rsidRDefault="00265D16" w:rsidP="00265D16">
            <w:pPr>
              <w:shd w:val="clear" w:color="auto" w:fill="FFFFFF"/>
              <w:spacing w:line="312" w:lineRule="auto"/>
              <w:jc w:val="both"/>
            </w:pPr>
            <w:r>
              <w:rPr>
                <w:color w:val="000000"/>
              </w:rPr>
              <w:t>Hội nghị tập thể lãnh đạo thực hiện quy trình bổ nhiệm cán bộ quản lý (Bước 3)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DEC9C44" w14:textId="6B46AF22" w:rsidR="00265D16" w:rsidRPr="008A5ABB" w:rsidRDefault="00265D16" w:rsidP="00265D16">
            <w:pPr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9339D11" w14:textId="11B9A018" w:rsidR="00265D16" w:rsidRPr="008A5ABB" w:rsidRDefault="00265D16" w:rsidP="00265D16">
            <w:pPr>
              <w:jc w:val="both"/>
            </w:pPr>
            <w:r>
              <w:rPr>
                <w:color w:val="000000"/>
              </w:rPr>
              <w:t>Hiệu trưởng; Phó Hiệu trưởng; Trưởng phòng TC-HC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C1D7023" w14:textId="193F6C32" w:rsidR="00265D16" w:rsidRPr="008A5ABB" w:rsidRDefault="00265D16" w:rsidP="00265D16">
            <w:pPr>
              <w:ind w:left="-51"/>
              <w:jc w:val="center"/>
            </w:pPr>
            <w:r>
              <w:rPr>
                <w:color w:val="000000"/>
              </w:rPr>
              <w:t>9h00 - Phòng họp 1</w:t>
            </w:r>
          </w:p>
        </w:tc>
      </w:tr>
      <w:tr w:rsidR="00265D16" w:rsidRPr="00100A76" w14:paraId="4B4E4F37" w14:textId="77777777" w:rsidTr="00D87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0CFA1EF5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2824935" w14:textId="31268BD6" w:rsidR="00265D16" w:rsidRPr="008A5ABB" w:rsidRDefault="00265D16" w:rsidP="00265D16">
            <w:pPr>
              <w:shd w:val="clear" w:color="auto" w:fill="FFFFFF"/>
              <w:spacing w:line="312" w:lineRule="auto"/>
              <w:jc w:val="both"/>
            </w:pPr>
            <w:r>
              <w:rPr>
                <w:color w:val="000000"/>
              </w:rPr>
              <w:t>Hội nghị cán bộ chủ chốt thực hiện quy trình bổ nhiệm cán bộ quản lý (Bước 4)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B3F7CE7" w14:textId="2ECF6A22" w:rsidR="00265D16" w:rsidRPr="008A5ABB" w:rsidRDefault="00265D16" w:rsidP="00265D16">
            <w:pPr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DA76D22" w14:textId="66276893" w:rsidR="00265D16" w:rsidRPr="008A5ABB" w:rsidRDefault="00265D16" w:rsidP="00265D16">
            <w:pPr>
              <w:jc w:val="both"/>
            </w:pPr>
            <w:r>
              <w:rPr>
                <w:color w:val="000000"/>
              </w:rPr>
              <w:t>Đảng uỷ; Hiệu trưởng; Phó Hiệu trưởng; Trưởng, phó các đơn vị; Trưởng các tổ chức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B126235" w14:textId="3FD6B7B6" w:rsidR="00265D16" w:rsidRPr="008A5ABB" w:rsidRDefault="00265D16" w:rsidP="00265D16">
            <w:pPr>
              <w:ind w:left="-51"/>
              <w:jc w:val="center"/>
            </w:pPr>
            <w:r>
              <w:rPr>
                <w:color w:val="000000"/>
              </w:rPr>
              <w:t>9h15 - Phòng họp 1</w:t>
            </w:r>
          </w:p>
        </w:tc>
      </w:tr>
      <w:tr w:rsidR="00265D16" w:rsidRPr="00100A76" w14:paraId="4173BECF" w14:textId="77777777" w:rsidTr="00D87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2260DDFB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930BAA0" w14:textId="0C83D74C" w:rsidR="00265D16" w:rsidRPr="008A5ABB" w:rsidRDefault="00265D16" w:rsidP="00265D16">
            <w:pPr>
              <w:shd w:val="clear" w:color="auto" w:fill="FFFFFF"/>
              <w:spacing w:line="312" w:lineRule="auto"/>
              <w:jc w:val="both"/>
            </w:pPr>
            <w:r>
              <w:rPr>
                <w:color w:val="000000"/>
              </w:rPr>
              <w:t>Hội nghị tập thể lãnh đạo thực hiện quy trình bổ nhiệm cán bộ quản lý (Bước 5)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D748129" w14:textId="38E73921" w:rsidR="00265D16" w:rsidRPr="008A5ABB" w:rsidRDefault="00265D16" w:rsidP="00265D16">
            <w:pPr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98BF79B" w14:textId="19877B83" w:rsidR="00265D16" w:rsidRPr="008A5ABB" w:rsidRDefault="00265D16" w:rsidP="00265D16">
            <w:pPr>
              <w:jc w:val="both"/>
            </w:pPr>
            <w:r>
              <w:rPr>
                <w:color w:val="000000"/>
              </w:rPr>
              <w:t>Hiệu trưởng; Phó Hiệu trưởng; Trưởng phòng TC-HC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9A6DCDB" w14:textId="7D99FFDE" w:rsidR="00265D16" w:rsidRPr="008A5ABB" w:rsidRDefault="00265D16" w:rsidP="00265D16">
            <w:pPr>
              <w:ind w:left="-51"/>
              <w:jc w:val="center"/>
            </w:pPr>
            <w:r>
              <w:rPr>
                <w:color w:val="000000"/>
              </w:rPr>
              <w:t>10h00 - Phòng họp 1</w:t>
            </w:r>
          </w:p>
        </w:tc>
      </w:tr>
      <w:tr w:rsidR="00265D16" w:rsidRPr="00100A76" w14:paraId="208F057E" w14:textId="77777777" w:rsidTr="00EF3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48BF64EC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18F916A" w14:textId="3F2E2C22" w:rsidR="00265D16" w:rsidRDefault="00265D16" w:rsidP="00265D16">
            <w:pPr>
              <w:shd w:val="clear" w:color="auto" w:fill="FFFFFF"/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Đoàn kiểm tra của Uỷ ban kiểm tra Đảng uỷ làm việc với Văn phòng Đảng uỷ, 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BCA8DFD" w14:textId="695FE9C5" w:rsidR="00265D16" w:rsidRDefault="00265D16" w:rsidP="00265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Bà Tạ Thị Thanh Hà</w:t>
            </w:r>
          </w:p>
        </w:tc>
        <w:tc>
          <w:tcPr>
            <w:tcW w:w="4382" w:type="dxa"/>
            <w:shd w:val="clear" w:color="auto" w:fill="auto"/>
          </w:tcPr>
          <w:p w14:paraId="14B5EDC4" w14:textId="1F98071B" w:rsidR="00265D16" w:rsidRDefault="00265D16" w:rsidP="00265D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Đoàn kiểm tra theo Quyết định số 40-QĐ/UBKTĐU ngày 10/04/2023 của UBKT Đảng uỷ Nhà trường; đ/c Nguyễn Thị Hồng Ngọc; đ/c  Nguyễn Thị Nguyệt Ánh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26F3D4A" w14:textId="265556CD" w:rsidR="00265D16" w:rsidRDefault="00265D16" w:rsidP="00265D16">
            <w:pPr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10h30 - Phòng họp 1</w:t>
            </w:r>
          </w:p>
        </w:tc>
      </w:tr>
      <w:tr w:rsidR="00265D16" w:rsidRPr="00100A76" w14:paraId="2B40E771" w14:textId="77777777" w:rsidTr="00D87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227067A3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D449D00" w14:textId="73FBA341" w:rsidR="00265D16" w:rsidRPr="006049D6" w:rsidRDefault="00265D16" w:rsidP="00265D16">
            <w:pPr>
              <w:shd w:val="clear" w:color="auto" w:fill="FFFFFF"/>
              <w:spacing w:line="312" w:lineRule="auto"/>
              <w:jc w:val="both"/>
            </w:pPr>
            <w:r w:rsidRPr="006049D6">
              <w:t>Trạng nguyên nhí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C47D919" w14:textId="17B2E037" w:rsidR="00265D16" w:rsidRPr="006049D6" w:rsidRDefault="00265D16" w:rsidP="00265D16">
            <w:pPr>
              <w:jc w:val="center"/>
            </w:pPr>
            <w:r w:rsidRPr="006049D6"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B607497" w14:textId="77EF3584" w:rsidR="00265D16" w:rsidRPr="006049D6" w:rsidRDefault="00265D16" w:rsidP="00265D16">
            <w:pPr>
              <w:jc w:val="both"/>
            </w:pPr>
            <w:r w:rsidRPr="006049D6">
              <w:t>Khách mời; BGH; Lãnh đạo các tổ chức đơn vị; GV quan tâm; BGH, tổng phụ trách đội, giáo viên chủ nhiệm, học sinh tiểu học khối hai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E659CE5" w14:textId="757D5DD1" w:rsidR="00265D16" w:rsidRPr="006049D6" w:rsidRDefault="00265D16" w:rsidP="00265D16">
            <w:pPr>
              <w:ind w:left="-51"/>
              <w:jc w:val="center"/>
            </w:pPr>
            <w:r w:rsidRPr="006049D6">
              <w:t>13h45 - Hội trường 1</w:t>
            </w:r>
          </w:p>
        </w:tc>
      </w:tr>
      <w:tr w:rsidR="00265D16" w:rsidRPr="00100A76" w14:paraId="2E11BDCB" w14:textId="77777777" w:rsidTr="00D87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761AC35F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 6</w:t>
            </w:r>
          </w:p>
          <w:p w14:paraId="0E041F44" w14:textId="7BC60FAA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F303650" w14:textId="4699AC68" w:rsidR="00265D16" w:rsidRPr="006049D6" w:rsidRDefault="00265D16" w:rsidP="00265D16">
            <w:pPr>
              <w:shd w:val="clear" w:color="auto" w:fill="FFFFFF"/>
              <w:spacing w:line="312" w:lineRule="auto"/>
              <w:jc w:val="both"/>
            </w:pPr>
            <w:r w:rsidRPr="006049D6">
              <w:t>Ngày hội sách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7A08743" w14:textId="61A2F31A" w:rsidR="00265D16" w:rsidRPr="006049D6" w:rsidRDefault="00265D16" w:rsidP="00265D16">
            <w:pPr>
              <w:jc w:val="center"/>
            </w:pPr>
            <w:r w:rsidRPr="006049D6"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471D3E8" w14:textId="504196FA" w:rsidR="00265D16" w:rsidRPr="006049D6" w:rsidRDefault="00265D16" w:rsidP="00265D16">
            <w:pPr>
              <w:jc w:val="both"/>
            </w:pPr>
            <w:r w:rsidRPr="006049D6">
              <w:t xml:space="preserve">Khách mời; BGH; Lãnh đạo các tổ chức đơn vị; </w:t>
            </w:r>
            <w:r w:rsidRPr="006049D6">
              <w:t>mời CBVC quan tâm tham gia</w:t>
            </w:r>
            <w:r w:rsidRPr="006049D6">
              <w:t xml:space="preserve">; </w:t>
            </w:r>
            <w:r w:rsidRPr="006049D6">
              <w:t xml:space="preserve">SV toàn trường; </w:t>
            </w:r>
            <w:r w:rsidRPr="006049D6">
              <w:t xml:space="preserve">BGH, tổng phụ trách đội, giáo viên chủ nhiệm, học sinh </w:t>
            </w:r>
            <w:r w:rsidRPr="006049D6">
              <w:t>khối THCS</w:t>
            </w:r>
            <w:r w:rsidRPr="006049D6">
              <w:t xml:space="preserve">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DDB3876" w14:textId="4378D9D8" w:rsidR="00265D16" w:rsidRPr="006049D6" w:rsidRDefault="00265D16" w:rsidP="00265D16">
            <w:pPr>
              <w:ind w:left="-51"/>
              <w:jc w:val="center"/>
            </w:pPr>
            <w:r w:rsidRPr="006049D6">
              <w:t>7</w:t>
            </w:r>
            <w:r w:rsidRPr="006049D6">
              <w:t>h</w:t>
            </w:r>
            <w:r w:rsidRPr="006049D6">
              <w:t>30</w:t>
            </w:r>
            <w:r w:rsidRPr="006049D6">
              <w:t xml:space="preserve"> - Hội trường 1</w:t>
            </w:r>
          </w:p>
        </w:tc>
      </w:tr>
      <w:tr w:rsidR="00265D16" w:rsidRPr="00100A76" w14:paraId="6A9C66AA" w14:textId="77777777" w:rsidTr="006E7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388" w:type="dxa"/>
            <w:vMerge/>
            <w:shd w:val="clear" w:color="auto" w:fill="auto"/>
            <w:vAlign w:val="center"/>
          </w:tcPr>
          <w:p w14:paraId="4D4A8498" w14:textId="61578874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ECD9A14" w14:textId="36D09375" w:rsidR="00265D16" w:rsidRPr="006049D6" w:rsidRDefault="00265D16" w:rsidP="00265D16">
            <w:pPr>
              <w:shd w:val="clear" w:color="auto" w:fill="FFFFFF"/>
              <w:spacing w:line="312" w:lineRule="auto"/>
              <w:rPr>
                <w:shd w:val="clear" w:color="auto" w:fill="FFFFFF"/>
              </w:rPr>
            </w:pPr>
            <w:r w:rsidRPr="006049D6">
              <w:t>Trạng nguyên nhí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09CC974" w14:textId="7AB5C1D9" w:rsidR="00265D16" w:rsidRPr="006049D6" w:rsidRDefault="00265D16" w:rsidP="00265D16">
            <w:pPr>
              <w:jc w:val="center"/>
            </w:pPr>
            <w:r w:rsidRPr="006049D6"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9E95F53" w14:textId="4F78CA6C" w:rsidR="00265D16" w:rsidRPr="006049D6" w:rsidRDefault="00265D16" w:rsidP="00265D16">
            <w:pPr>
              <w:jc w:val="both"/>
            </w:pPr>
            <w:r w:rsidRPr="006049D6">
              <w:t xml:space="preserve">Khách mời; BGH; Lãnh đạo các tổ chức đơn vị; GV quan tâm; BGH, tổng phụ trách đội, giáo viên chủ nhiệm, học sinh tiểu học khối </w:t>
            </w:r>
            <w:r w:rsidRPr="006049D6">
              <w:t>một</w:t>
            </w:r>
            <w:r w:rsidRPr="006049D6">
              <w:t xml:space="preserve">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8FADA7B" w14:textId="415C3E0D" w:rsidR="00265D16" w:rsidRPr="006049D6" w:rsidRDefault="00265D16" w:rsidP="00265D16">
            <w:pPr>
              <w:ind w:left="-51"/>
              <w:jc w:val="center"/>
            </w:pPr>
            <w:r w:rsidRPr="006049D6">
              <w:t>13h45 - Hội trường 1</w:t>
            </w:r>
          </w:p>
        </w:tc>
      </w:tr>
      <w:tr w:rsidR="00265D16" w:rsidRPr="00976484" w14:paraId="5C10164A" w14:textId="77777777" w:rsidTr="002D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 7</w:t>
            </w:r>
          </w:p>
          <w:p w14:paraId="3E2F0846" w14:textId="7DE1A996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0100BA">
              <w:rPr>
                <w:b/>
                <w:bCs/>
                <w:sz w:val="22"/>
                <w:szCs w:val="22"/>
              </w:rPr>
              <w:t>/04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40FE77D8" w:rsidR="00265D16" w:rsidRPr="008D2F82" w:rsidRDefault="00265D16" w:rsidP="00265D16">
            <w:pPr>
              <w:spacing w:line="312" w:lineRule="auto"/>
              <w:rPr>
                <w:bCs/>
              </w:rPr>
            </w:pPr>
            <w:r>
              <w:rPr>
                <w:color w:val="000000" w:themeColor="text1"/>
              </w:rPr>
              <w:t>Ngày hội sinh viên khoẻ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7D487507" w:rsidR="00265D16" w:rsidRPr="008D2F82" w:rsidRDefault="00265D16" w:rsidP="00265D16">
            <w:pPr>
              <w:spacing w:line="312" w:lineRule="auto"/>
              <w:jc w:val="center"/>
              <w:rPr>
                <w:bCs/>
              </w:rPr>
            </w:pPr>
            <w:r>
              <w:rPr>
                <w:color w:val="000000" w:themeColor="text1"/>
              </w:rPr>
              <w:t>Ông Lê Văn Lưu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75C6E9DA" w:rsidR="00265D16" w:rsidRPr="008D2F82" w:rsidRDefault="00265D16" w:rsidP="00265D16">
            <w:pPr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Theo Kế hoạch số 04/KH-HSV ngày 03/4/2023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C2E0204" w14:textId="0EF8FE93" w:rsidR="00265D16" w:rsidRPr="008D2F82" w:rsidRDefault="00265D16" w:rsidP="00265D16">
            <w:pPr>
              <w:spacing w:line="312" w:lineRule="auto"/>
              <w:jc w:val="center"/>
              <w:rPr>
                <w:bCs/>
              </w:rPr>
            </w:pPr>
            <w:r>
              <w:rPr>
                <w:color w:val="000000" w:themeColor="text1"/>
              </w:rPr>
              <w:t>Cả ngày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Nhà thi đấu</w:t>
            </w:r>
          </w:p>
        </w:tc>
      </w:tr>
      <w:tr w:rsidR="00265D16" w:rsidRPr="00976484" w14:paraId="347709DC" w14:textId="77777777" w:rsidTr="002D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388" w:type="dxa"/>
            <w:shd w:val="clear" w:color="auto" w:fill="auto"/>
            <w:vAlign w:val="center"/>
          </w:tcPr>
          <w:p w14:paraId="23D8ABCE" w14:textId="77777777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Chủ nhật</w:t>
            </w:r>
          </w:p>
          <w:p w14:paraId="535DB6BE" w14:textId="40C9309E" w:rsidR="00265D16" w:rsidRPr="000100BA" w:rsidRDefault="00265D16" w:rsidP="00265D1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0100BA">
              <w:rPr>
                <w:b/>
                <w:bCs/>
                <w:sz w:val="22"/>
                <w:szCs w:val="22"/>
              </w:rPr>
              <w:t>/04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D388551" w14:textId="77777777" w:rsidR="00265D16" w:rsidRPr="008D2F82" w:rsidRDefault="00265D16" w:rsidP="00265D16">
            <w:pPr>
              <w:spacing w:line="312" w:lineRule="auto"/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0C5F5CA8" w14:textId="77777777" w:rsidR="00265D16" w:rsidRPr="008D2F82" w:rsidRDefault="00265D16" w:rsidP="00265D16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1723F8B" w14:textId="77777777" w:rsidR="00265D16" w:rsidRPr="008D2F82" w:rsidRDefault="00265D16" w:rsidP="00265D16">
            <w:pPr>
              <w:spacing w:line="312" w:lineRule="auto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56FC9F45" w14:textId="77777777" w:rsidR="00265D16" w:rsidRPr="008D2F82" w:rsidRDefault="00265D16" w:rsidP="00265D16">
            <w:pPr>
              <w:spacing w:line="312" w:lineRule="auto"/>
              <w:jc w:val="center"/>
              <w:rPr>
                <w:bCs/>
              </w:rPr>
            </w:pPr>
          </w:p>
        </w:tc>
      </w:tr>
    </w:tbl>
    <w:p w14:paraId="5826E94A" w14:textId="7C8D13F5" w:rsidR="00000643" w:rsidRDefault="00E97370" w:rsidP="006D5B18">
      <w:pPr>
        <w:pStyle w:val="NormalWeb"/>
        <w:spacing w:before="120" w:beforeAutospacing="0" w:after="0" w:afterAutospacing="0"/>
        <w:ind w:firstLine="720"/>
        <w:jc w:val="both"/>
        <w:textAlignment w:val="baseline"/>
      </w:pPr>
      <w:r w:rsidRPr="002D6613">
        <w:rPr>
          <w:b/>
          <w:bCs/>
          <w:iCs/>
          <w:szCs w:val="28"/>
          <w:u w:val="single"/>
          <w:lang w:val="nl-NL"/>
        </w:rPr>
        <w:t>Lưu ý</w:t>
      </w:r>
      <w:r w:rsidRPr="00976484">
        <w:rPr>
          <w:b/>
          <w:bCs/>
          <w:iCs/>
          <w:szCs w:val="28"/>
          <w:lang w:val="nl-NL"/>
        </w:rPr>
        <w:t>:</w:t>
      </w:r>
      <w:r w:rsidR="00D16F1E" w:rsidRPr="00976484">
        <w:t xml:space="preserve"> </w:t>
      </w:r>
      <w:r w:rsidR="008D2D8A" w:rsidRPr="00976484">
        <w:t xml:space="preserve"> </w:t>
      </w:r>
    </w:p>
    <w:p w14:paraId="68260E8F" w14:textId="73606DD2" w:rsidR="006D5B18" w:rsidRPr="006D5B18" w:rsidRDefault="006D5B18" w:rsidP="006D5B18">
      <w:pPr>
        <w:pStyle w:val="NormalWeb"/>
        <w:numPr>
          <w:ilvl w:val="0"/>
          <w:numId w:val="14"/>
        </w:numPr>
      </w:pPr>
      <w:r w:rsidRPr="006D5B18">
        <w:t>Thực hiện giờ làm việc mùa hè từ ngày 1</w:t>
      </w:r>
      <w:r w:rsidR="003B3E39">
        <w:t>6</w:t>
      </w:r>
      <w:r w:rsidRPr="006D5B18">
        <w:t>/4/2023.</w:t>
      </w:r>
    </w:p>
    <w:p w14:paraId="4B438E3F" w14:textId="34838662" w:rsidR="006D5B18" w:rsidRDefault="006D5B18" w:rsidP="006D3E95">
      <w:pPr>
        <w:pStyle w:val="NormalWeb"/>
        <w:numPr>
          <w:ilvl w:val="0"/>
          <w:numId w:val="14"/>
        </w:numPr>
        <w:spacing w:before="120" w:beforeAutospacing="0" w:after="0" w:afterAutospacing="0"/>
        <w:jc w:val="both"/>
        <w:textAlignment w:val="baseline"/>
      </w:pPr>
      <w:r w:rsidRPr="006D5B18">
        <w:t>Chủ động thực hiện tốt các biện pháp phòng, chống dịch Covid -19 và các bệnh mùa hè</w:t>
      </w:r>
      <w:proofErr w:type="gramStart"/>
      <w:r w:rsidRPr="006D5B18">
        <w:t>./</w:t>
      </w:r>
      <w:proofErr w:type="gramEnd"/>
      <w:r w:rsidRPr="006D5B18">
        <w:t>.</w:t>
      </w:r>
    </w:p>
    <w:sectPr w:rsidR="006D5B18" w:rsidSect="004B258B">
      <w:pgSz w:w="16840" w:h="11907" w:orient="landscape" w:code="9"/>
      <w:pgMar w:top="567" w:right="890" w:bottom="567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51DF0"/>
    <w:multiLevelType w:val="hybridMultilevel"/>
    <w:tmpl w:val="32CE4F3C"/>
    <w:lvl w:ilvl="0" w:tplc="9E28D3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21D5231A"/>
    <w:multiLevelType w:val="multilevel"/>
    <w:tmpl w:val="B9C4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E0CF5"/>
    <w:multiLevelType w:val="multilevel"/>
    <w:tmpl w:val="8EFA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7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24039B"/>
    <w:multiLevelType w:val="multilevel"/>
    <w:tmpl w:val="F5F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434392"/>
    <w:multiLevelType w:val="hybridMultilevel"/>
    <w:tmpl w:val="45621640"/>
    <w:lvl w:ilvl="0" w:tplc="559C9BB6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13">
    <w:nsid w:val="7E2D6667"/>
    <w:multiLevelType w:val="hybridMultilevel"/>
    <w:tmpl w:val="7AC8BCD0"/>
    <w:lvl w:ilvl="0" w:tplc="DF7C2B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0643"/>
    <w:rsid w:val="0000284E"/>
    <w:rsid w:val="00003891"/>
    <w:rsid w:val="0000651D"/>
    <w:rsid w:val="00006BAC"/>
    <w:rsid w:val="0000724F"/>
    <w:rsid w:val="000100BA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4C58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2448"/>
    <w:rsid w:val="000C29E0"/>
    <w:rsid w:val="000C32A9"/>
    <w:rsid w:val="000C398C"/>
    <w:rsid w:val="000C5C15"/>
    <w:rsid w:val="000C5E42"/>
    <w:rsid w:val="000C6F77"/>
    <w:rsid w:val="000C7610"/>
    <w:rsid w:val="000D13C4"/>
    <w:rsid w:val="000D5695"/>
    <w:rsid w:val="000D575D"/>
    <w:rsid w:val="000D57E2"/>
    <w:rsid w:val="000E0386"/>
    <w:rsid w:val="000E4CF6"/>
    <w:rsid w:val="000E52AC"/>
    <w:rsid w:val="000F06CF"/>
    <w:rsid w:val="000F1210"/>
    <w:rsid w:val="000F1F09"/>
    <w:rsid w:val="000F2348"/>
    <w:rsid w:val="000F3249"/>
    <w:rsid w:val="000F38F4"/>
    <w:rsid w:val="000F3C3E"/>
    <w:rsid w:val="000F62F5"/>
    <w:rsid w:val="000F7905"/>
    <w:rsid w:val="000F7B6B"/>
    <w:rsid w:val="000F7E51"/>
    <w:rsid w:val="00100325"/>
    <w:rsid w:val="00100A76"/>
    <w:rsid w:val="00101E65"/>
    <w:rsid w:val="00102352"/>
    <w:rsid w:val="001031CB"/>
    <w:rsid w:val="00110490"/>
    <w:rsid w:val="0011226C"/>
    <w:rsid w:val="00113430"/>
    <w:rsid w:val="001163BD"/>
    <w:rsid w:val="001179C8"/>
    <w:rsid w:val="00121150"/>
    <w:rsid w:val="00121885"/>
    <w:rsid w:val="00121F1F"/>
    <w:rsid w:val="00123905"/>
    <w:rsid w:val="00124189"/>
    <w:rsid w:val="00124E23"/>
    <w:rsid w:val="001251F5"/>
    <w:rsid w:val="00125452"/>
    <w:rsid w:val="00127518"/>
    <w:rsid w:val="001279F9"/>
    <w:rsid w:val="001302B3"/>
    <w:rsid w:val="00130A16"/>
    <w:rsid w:val="001316D7"/>
    <w:rsid w:val="00132053"/>
    <w:rsid w:val="001322B7"/>
    <w:rsid w:val="001333D2"/>
    <w:rsid w:val="00134012"/>
    <w:rsid w:val="001351E4"/>
    <w:rsid w:val="00135B32"/>
    <w:rsid w:val="00136DEB"/>
    <w:rsid w:val="00137CE9"/>
    <w:rsid w:val="001404AA"/>
    <w:rsid w:val="00141D0A"/>
    <w:rsid w:val="00142C44"/>
    <w:rsid w:val="001456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1C6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64ED"/>
    <w:rsid w:val="001A7200"/>
    <w:rsid w:val="001A77B8"/>
    <w:rsid w:val="001A794F"/>
    <w:rsid w:val="001B0D9F"/>
    <w:rsid w:val="001B0DC9"/>
    <w:rsid w:val="001B1AB6"/>
    <w:rsid w:val="001B3B66"/>
    <w:rsid w:val="001B49E4"/>
    <w:rsid w:val="001B4E5A"/>
    <w:rsid w:val="001B74FA"/>
    <w:rsid w:val="001C0304"/>
    <w:rsid w:val="001C05FF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5D5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043D8"/>
    <w:rsid w:val="002106CC"/>
    <w:rsid w:val="00210C68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0AA1"/>
    <w:rsid w:val="00241AE5"/>
    <w:rsid w:val="002428D3"/>
    <w:rsid w:val="00245845"/>
    <w:rsid w:val="002462DE"/>
    <w:rsid w:val="00253A09"/>
    <w:rsid w:val="0025415C"/>
    <w:rsid w:val="00254AAF"/>
    <w:rsid w:val="002552EF"/>
    <w:rsid w:val="00256F6D"/>
    <w:rsid w:val="0025718A"/>
    <w:rsid w:val="0026290D"/>
    <w:rsid w:val="00264667"/>
    <w:rsid w:val="00264A62"/>
    <w:rsid w:val="00265D16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87B70"/>
    <w:rsid w:val="002913A2"/>
    <w:rsid w:val="0029260D"/>
    <w:rsid w:val="002927E7"/>
    <w:rsid w:val="00293D42"/>
    <w:rsid w:val="00295ECC"/>
    <w:rsid w:val="00297643"/>
    <w:rsid w:val="002A01C2"/>
    <w:rsid w:val="002A1939"/>
    <w:rsid w:val="002A1B72"/>
    <w:rsid w:val="002A35FB"/>
    <w:rsid w:val="002A43CD"/>
    <w:rsid w:val="002A772B"/>
    <w:rsid w:val="002B34DD"/>
    <w:rsid w:val="002B3A2A"/>
    <w:rsid w:val="002B3EAB"/>
    <w:rsid w:val="002B6B09"/>
    <w:rsid w:val="002B7BF5"/>
    <w:rsid w:val="002C0DBE"/>
    <w:rsid w:val="002C130B"/>
    <w:rsid w:val="002C24C8"/>
    <w:rsid w:val="002C2EAB"/>
    <w:rsid w:val="002C421D"/>
    <w:rsid w:val="002C6653"/>
    <w:rsid w:val="002C7018"/>
    <w:rsid w:val="002D019C"/>
    <w:rsid w:val="002D1C37"/>
    <w:rsid w:val="002D34FF"/>
    <w:rsid w:val="002D35F9"/>
    <w:rsid w:val="002D484D"/>
    <w:rsid w:val="002D511D"/>
    <w:rsid w:val="002D61A3"/>
    <w:rsid w:val="002D6613"/>
    <w:rsid w:val="002E2EC9"/>
    <w:rsid w:val="002E3869"/>
    <w:rsid w:val="002E592C"/>
    <w:rsid w:val="002E7236"/>
    <w:rsid w:val="002F02CB"/>
    <w:rsid w:val="002F1B79"/>
    <w:rsid w:val="002F528F"/>
    <w:rsid w:val="002F6130"/>
    <w:rsid w:val="002F72BD"/>
    <w:rsid w:val="00302E4B"/>
    <w:rsid w:val="00306201"/>
    <w:rsid w:val="00311BE0"/>
    <w:rsid w:val="00312427"/>
    <w:rsid w:val="003149C3"/>
    <w:rsid w:val="00315CDF"/>
    <w:rsid w:val="00316200"/>
    <w:rsid w:val="00317187"/>
    <w:rsid w:val="003179D6"/>
    <w:rsid w:val="003201CA"/>
    <w:rsid w:val="00322CF9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604A"/>
    <w:rsid w:val="00357FFD"/>
    <w:rsid w:val="00361A9C"/>
    <w:rsid w:val="003620F7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172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3E39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E6FD7"/>
    <w:rsid w:val="003F27AE"/>
    <w:rsid w:val="003F3FBB"/>
    <w:rsid w:val="003F46B4"/>
    <w:rsid w:val="003F49A9"/>
    <w:rsid w:val="003F4B73"/>
    <w:rsid w:val="003F4CE9"/>
    <w:rsid w:val="003F629F"/>
    <w:rsid w:val="003F6C0C"/>
    <w:rsid w:val="00401228"/>
    <w:rsid w:val="00401928"/>
    <w:rsid w:val="004021E5"/>
    <w:rsid w:val="00402554"/>
    <w:rsid w:val="0040472D"/>
    <w:rsid w:val="0040535F"/>
    <w:rsid w:val="00406686"/>
    <w:rsid w:val="00407EBF"/>
    <w:rsid w:val="0041018C"/>
    <w:rsid w:val="0041228B"/>
    <w:rsid w:val="004129DE"/>
    <w:rsid w:val="00412CE2"/>
    <w:rsid w:val="00416005"/>
    <w:rsid w:val="00417752"/>
    <w:rsid w:val="00417C14"/>
    <w:rsid w:val="0042030B"/>
    <w:rsid w:val="00420DB4"/>
    <w:rsid w:val="00421C36"/>
    <w:rsid w:val="00424E0E"/>
    <w:rsid w:val="00425652"/>
    <w:rsid w:val="00425D6F"/>
    <w:rsid w:val="00427622"/>
    <w:rsid w:val="004318F5"/>
    <w:rsid w:val="00432436"/>
    <w:rsid w:val="00436A6F"/>
    <w:rsid w:val="004434BC"/>
    <w:rsid w:val="00445A63"/>
    <w:rsid w:val="00446476"/>
    <w:rsid w:val="00446EDD"/>
    <w:rsid w:val="00454725"/>
    <w:rsid w:val="00454A94"/>
    <w:rsid w:val="004551D0"/>
    <w:rsid w:val="00456600"/>
    <w:rsid w:val="00456A98"/>
    <w:rsid w:val="00456B96"/>
    <w:rsid w:val="00457E36"/>
    <w:rsid w:val="004606CB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3236"/>
    <w:rsid w:val="00484A04"/>
    <w:rsid w:val="00486963"/>
    <w:rsid w:val="004870F1"/>
    <w:rsid w:val="00487153"/>
    <w:rsid w:val="004878B1"/>
    <w:rsid w:val="00491C9D"/>
    <w:rsid w:val="00491F7E"/>
    <w:rsid w:val="004942B0"/>
    <w:rsid w:val="00494FC1"/>
    <w:rsid w:val="00494FCC"/>
    <w:rsid w:val="00496541"/>
    <w:rsid w:val="00496C20"/>
    <w:rsid w:val="0049742A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258B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63E"/>
    <w:rsid w:val="004C6EAB"/>
    <w:rsid w:val="004C7954"/>
    <w:rsid w:val="004D09FC"/>
    <w:rsid w:val="004D28B9"/>
    <w:rsid w:val="004D3955"/>
    <w:rsid w:val="004D46EF"/>
    <w:rsid w:val="004D5B5D"/>
    <w:rsid w:val="004D6145"/>
    <w:rsid w:val="004E275C"/>
    <w:rsid w:val="004E281A"/>
    <w:rsid w:val="004E6F36"/>
    <w:rsid w:val="004F0F91"/>
    <w:rsid w:val="004F105F"/>
    <w:rsid w:val="004F25A9"/>
    <w:rsid w:val="004F3D31"/>
    <w:rsid w:val="004F4543"/>
    <w:rsid w:val="004F670B"/>
    <w:rsid w:val="004F79B8"/>
    <w:rsid w:val="004F7D57"/>
    <w:rsid w:val="00500203"/>
    <w:rsid w:val="0050287A"/>
    <w:rsid w:val="00502974"/>
    <w:rsid w:val="0050331F"/>
    <w:rsid w:val="005039D8"/>
    <w:rsid w:val="00504B3D"/>
    <w:rsid w:val="0050587F"/>
    <w:rsid w:val="0050590F"/>
    <w:rsid w:val="005106CA"/>
    <w:rsid w:val="00511AC2"/>
    <w:rsid w:val="00512576"/>
    <w:rsid w:val="00513552"/>
    <w:rsid w:val="00513B92"/>
    <w:rsid w:val="0051471B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75E"/>
    <w:rsid w:val="00552CC0"/>
    <w:rsid w:val="00554C93"/>
    <w:rsid w:val="0055566F"/>
    <w:rsid w:val="0055597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87F26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5CDC"/>
    <w:rsid w:val="005B78B7"/>
    <w:rsid w:val="005C11C0"/>
    <w:rsid w:val="005C13CC"/>
    <w:rsid w:val="005C20D7"/>
    <w:rsid w:val="005C3C0E"/>
    <w:rsid w:val="005C4F65"/>
    <w:rsid w:val="005C591C"/>
    <w:rsid w:val="005C5A16"/>
    <w:rsid w:val="005C78D7"/>
    <w:rsid w:val="005C7D3D"/>
    <w:rsid w:val="005D1D03"/>
    <w:rsid w:val="005D4032"/>
    <w:rsid w:val="005D46AE"/>
    <w:rsid w:val="005D5990"/>
    <w:rsid w:val="005D6ABE"/>
    <w:rsid w:val="005E1848"/>
    <w:rsid w:val="005E2068"/>
    <w:rsid w:val="005E28C9"/>
    <w:rsid w:val="005E4B76"/>
    <w:rsid w:val="005E5330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4838"/>
    <w:rsid w:val="006049D6"/>
    <w:rsid w:val="00605808"/>
    <w:rsid w:val="00605C9C"/>
    <w:rsid w:val="006064C9"/>
    <w:rsid w:val="006068B5"/>
    <w:rsid w:val="0061058B"/>
    <w:rsid w:val="00611123"/>
    <w:rsid w:val="00612830"/>
    <w:rsid w:val="00615A6F"/>
    <w:rsid w:val="006169B8"/>
    <w:rsid w:val="00617D76"/>
    <w:rsid w:val="0062149A"/>
    <w:rsid w:val="00623CB8"/>
    <w:rsid w:val="00624C60"/>
    <w:rsid w:val="0062618E"/>
    <w:rsid w:val="006270A3"/>
    <w:rsid w:val="0063030E"/>
    <w:rsid w:val="00631B09"/>
    <w:rsid w:val="00632EF7"/>
    <w:rsid w:val="00634CC6"/>
    <w:rsid w:val="00636009"/>
    <w:rsid w:val="00640233"/>
    <w:rsid w:val="00640729"/>
    <w:rsid w:val="006412D7"/>
    <w:rsid w:val="006418E6"/>
    <w:rsid w:val="0065132B"/>
    <w:rsid w:val="006523D1"/>
    <w:rsid w:val="00652BA3"/>
    <w:rsid w:val="00653DE7"/>
    <w:rsid w:val="00653E9C"/>
    <w:rsid w:val="006542BF"/>
    <w:rsid w:val="0065715E"/>
    <w:rsid w:val="0066100A"/>
    <w:rsid w:val="00661B1C"/>
    <w:rsid w:val="00661D96"/>
    <w:rsid w:val="00662829"/>
    <w:rsid w:val="00663660"/>
    <w:rsid w:val="006652CB"/>
    <w:rsid w:val="006658A0"/>
    <w:rsid w:val="006674FF"/>
    <w:rsid w:val="006679D4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2A17"/>
    <w:rsid w:val="00684069"/>
    <w:rsid w:val="00685BD0"/>
    <w:rsid w:val="006901E5"/>
    <w:rsid w:val="00690C93"/>
    <w:rsid w:val="00690CF5"/>
    <w:rsid w:val="00691601"/>
    <w:rsid w:val="00693472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C76EF"/>
    <w:rsid w:val="006D0635"/>
    <w:rsid w:val="006D2E89"/>
    <w:rsid w:val="006D33BB"/>
    <w:rsid w:val="006D3AE0"/>
    <w:rsid w:val="006D3E95"/>
    <w:rsid w:val="006D4E3B"/>
    <w:rsid w:val="006D5650"/>
    <w:rsid w:val="006D5B18"/>
    <w:rsid w:val="006D6F08"/>
    <w:rsid w:val="006E182F"/>
    <w:rsid w:val="006E2168"/>
    <w:rsid w:val="006E56C9"/>
    <w:rsid w:val="006E5B33"/>
    <w:rsid w:val="006E5B7C"/>
    <w:rsid w:val="006E72A1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3C9C"/>
    <w:rsid w:val="0070416A"/>
    <w:rsid w:val="00705842"/>
    <w:rsid w:val="00705C38"/>
    <w:rsid w:val="00707CDE"/>
    <w:rsid w:val="007120E1"/>
    <w:rsid w:val="00713FB7"/>
    <w:rsid w:val="00715CD4"/>
    <w:rsid w:val="007179B9"/>
    <w:rsid w:val="00723B25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4CC"/>
    <w:rsid w:val="007428D7"/>
    <w:rsid w:val="00742AF8"/>
    <w:rsid w:val="007446CE"/>
    <w:rsid w:val="00747B63"/>
    <w:rsid w:val="00747CB6"/>
    <w:rsid w:val="00750CAF"/>
    <w:rsid w:val="0075152B"/>
    <w:rsid w:val="0075256E"/>
    <w:rsid w:val="007536C3"/>
    <w:rsid w:val="007538C1"/>
    <w:rsid w:val="00753961"/>
    <w:rsid w:val="0075600B"/>
    <w:rsid w:val="00756036"/>
    <w:rsid w:val="00760728"/>
    <w:rsid w:val="007623EA"/>
    <w:rsid w:val="0076293A"/>
    <w:rsid w:val="00762FB7"/>
    <w:rsid w:val="0076358B"/>
    <w:rsid w:val="00767E84"/>
    <w:rsid w:val="007703E5"/>
    <w:rsid w:val="0077073E"/>
    <w:rsid w:val="00770860"/>
    <w:rsid w:val="00770D57"/>
    <w:rsid w:val="00773DEE"/>
    <w:rsid w:val="00774B4A"/>
    <w:rsid w:val="00777232"/>
    <w:rsid w:val="00777D5A"/>
    <w:rsid w:val="00780878"/>
    <w:rsid w:val="0078143C"/>
    <w:rsid w:val="00782DCC"/>
    <w:rsid w:val="007858B4"/>
    <w:rsid w:val="007864F7"/>
    <w:rsid w:val="007877DB"/>
    <w:rsid w:val="007A074C"/>
    <w:rsid w:val="007B18CC"/>
    <w:rsid w:val="007B1FAB"/>
    <w:rsid w:val="007B30B0"/>
    <w:rsid w:val="007B3E67"/>
    <w:rsid w:val="007B4646"/>
    <w:rsid w:val="007B514A"/>
    <w:rsid w:val="007B577E"/>
    <w:rsid w:val="007B6BA2"/>
    <w:rsid w:val="007B7098"/>
    <w:rsid w:val="007B77C5"/>
    <w:rsid w:val="007C162E"/>
    <w:rsid w:val="007C2D05"/>
    <w:rsid w:val="007C7103"/>
    <w:rsid w:val="007D0550"/>
    <w:rsid w:val="007D2ACA"/>
    <w:rsid w:val="007D2CB6"/>
    <w:rsid w:val="007D3B04"/>
    <w:rsid w:val="007D420A"/>
    <w:rsid w:val="007D57C7"/>
    <w:rsid w:val="007D5CCD"/>
    <w:rsid w:val="007D6DC9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2FAD"/>
    <w:rsid w:val="00803221"/>
    <w:rsid w:val="008043EC"/>
    <w:rsid w:val="0080494C"/>
    <w:rsid w:val="0080712E"/>
    <w:rsid w:val="00807659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113B"/>
    <w:rsid w:val="00822430"/>
    <w:rsid w:val="00822C5A"/>
    <w:rsid w:val="00823C5D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5874"/>
    <w:rsid w:val="00837782"/>
    <w:rsid w:val="00842C2E"/>
    <w:rsid w:val="00844D52"/>
    <w:rsid w:val="00845814"/>
    <w:rsid w:val="00846B29"/>
    <w:rsid w:val="00846D1D"/>
    <w:rsid w:val="00851657"/>
    <w:rsid w:val="00851BB9"/>
    <w:rsid w:val="00851EF9"/>
    <w:rsid w:val="00854C2B"/>
    <w:rsid w:val="00855379"/>
    <w:rsid w:val="008559B2"/>
    <w:rsid w:val="00856F7E"/>
    <w:rsid w:val="00857849"/>
    <w:rsid w:val="008579FB"/>
    <w:rsid w:val="00862AA0"/>
    <w:rsid w:val="008652D7"/>
    <w:rsid w:val="00866280"/>
    <w:rsid w:val="008662EB"/>
    <w:rsid w:val="008706D8"/>
    <w:rsid w:val="00870E1D"/>
    <w:rsid w:val="0087411E"/>
    <w:rsid w:val="00874CC4"/>
    <w:rsid w:val="0087554E"/>
    <w:rsid w:val="008762EA"/>
    <w:rsid w:val="0087778F"/>
    <w:rsid w:val="00880035"/>
    <w:rsid w:val="008813E4"/>
    <w:rsid w:val="00881FA6"/>
    <w:rsid w:val="0088253A"/>
    <w:rsid w:val="00886444"/>
    <w:rsid w:val="00890556"/>
    <w:rsid w:val="0089309F"/>
    <w:rsid w:val="00893775"/>
    <w:rsid w:val="0089687B"/>
    <w:rsid w:val="00896CA9"/>
    <w:rsid w:val="008979A0"/>
    <w:rsid w:val="008A0895"/>
    <w:rsid w:val="008A125F"/>
    <w:rsid w:val="008A18CA"/>
    <w:rsid w:val="008A2455"/>
    <w:rsid w:val="008A3C83"/>
    <w:rsid w:val="008A5329"/>
    <w:rsid w:val="008A5ABB"/>
    <w:rsid w:val="008B0388"/>
    <w:rsid w:val="008B1B35"/>
    <w:rsid w:val="008B3A5C"/>
    <w:rsid w:val="008B700A"/>
    <w:rsid w:val="008B7F8A"/>
    <w:rsid w:val="008C2651"/>
    <w:rsid w:val="008C4BD6"/>
    <w:rsid w:val="008C4EB4"/>
    <w:rsid w:val="008C694D"/>
    <w:rsid w:val="008D028F"/>
    <w:rsid w:val="008D0713"/>
    <w:rsid w:val="008D2D8A"/>
    <w:rsid w:val="008D2F82"/>
    <w:rsid w:val="008D4BE3"/>
    <w:rsid w:val="008D51D5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42C9"/>
    <w:rsid w:val="009150C7"/>
    <w:rsid w:val="00915573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5192"/>
    <w:rsid w:val="00966389"/>
    <w:rsid w:val="00966CB1"/>
    <w:rsid w:val="009720A4"/>
    <w:rsid w:val="009744AA"/>
    <w:rsid w:val="009749D6"/>
    <w:rsid w:val="009753F3"/>
    <w:rsid w:val="009754EC"/>
    <w:rsid w:val="00975594"/>
    <w:rsid w:val="00976484"/>
    <w:rsid w:val="00977AB0"/>
    <w:rsid w:val="00977BA7"/>
    <w:rsid w:val="0098354E"/>
    <w:rsid w:val="00984F02"/>
    <w:rsid w:val="00986749"/>
    <w:rsid w:val="00987F06"/>
    <w:rsid w:val="00990103"/>
    <w:rsid w:val="009902CF"/>
    <w:rsid w:val="009903CE"/>
    <w:rsid w:val="0099121C"/>
    <w:rsid w:val="00991CD1"/>
    <w:rsid w:val="0099224C"/>
    <w:rsid w:val="009925EF"/>
    <w:rsid w:val="00994101"/>
    <w:rsid w:val="00994432"/>
    <w:rsid w:val="009945ED"/>
    <w:rsid w:val="009948A4"/>
    <w:rsid w:val="00996E9D"/>
    <w:rsid w:val="00997BB4"/>
    <w:rsid w:val="009A0980"/>
    <w:rsid w:val="009A1531"/>
    <w:rsid w:val="009A22E8"/>
    <w:rsid w:val="009A56AB"/>
    <w:rsid w:val="009A6053"/>
    <w:rsid w:val="009A71D6"/>
    <w:rsid w:val="009A7B1F"/>
    <w:rsid w:val="009B0162"/>
    <w:rsid w:val="009B37C5"/>
    <w:rsid w:val="009B43CD"/>
    <w:rsid w:val="009B4C21"/>
    <w:rsid w:val="009B5887"/>
    <w:rsid w:val="009B5DAC"/>
    <w:rsid w:val="009B7538"/>
    <w:rsid w:val="009B7782"/>
    <w:rsid w:val="009B790B"/>
    <w:rsid w:val="009B7C30"/>
    <w:rsid w:val="009C0124"/>
    <w:rsid w:val="009C0D52"/>
    <w:rsid w:val="009C1053"/>
    <w:rsid w:val="009C19EC"/>
    <w:rsid w:val="009C1CD9"/>
    <w:rsid w:val="009C3233"/>
    <w:rsid w:val="009C40BB"/>
    <w:rsid w:val="009C7358"/>
    <w:rsid w:val="009D0324"/>
    <w:rsid w:val="009D0D27"/>
    <w:rsid w:val="009D1614"/>
    <w:rsid w:val="009D1B0D"/>
    <w:rsid w:val="009D269B"/>
    <w:rsid w:val="009E13E8"/>
    <w:rsid w:val="009E148D"/>
    <w:rsid w:val="009E4FCD"/>
    <w:rsid w:val="009E50B5"/>
    <w:rsid w:val="009E704F"/>
    <w:rsid w:val="009E7382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AAA"/>
    <w:rsid w:val="00A32D77"/>
    <w:rsid w:val="00A340FF"/>
    <w:rsid w:val="00A36646"/>
    <w:rsid w:val="00A366FD"/>
    <w:rsid w:val="00A40C7B"/>
    <w:rsid w:val="00A40FE5"/>
    <w:rsid w:val="00A411EB"/>
    <w:rsid w:val="00A419A6"/>
    <w:rsid w:val="00A429BD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070"/>
    <w:rsid w:val="00A63409"/>
    <w:rsid w:val="00A6390B"/>
    <w:rsid w:val="00A6782E"/>
    <w:rsid w:val="00A704B8"/>
    <w:rsid w:val="00A70A2C"/>
    <w:rsid w:val="00A716B3"/>
    <w:rsid w:val="00A72DD8"/>
    <w:rsid w:val="00A7369C"/>
    <w:rsid w:val="00A8152E"/>
    <w:rsid w:val="00A83CF3"/>
    <w:rsid w:val="00A86C78"/>
    <w:rsid w:val="00A87970"/>
    <w:rsid w:val="00A87FAD"/>
    <w:rsid w:val="00A91BB9"/>
    <w:rsid w:val="00A93D1B"/>
    <w:rsid w:val="00A93E68"/>
    <w:rsid w:val="00A93E9A"/>
    <w:rsid w:val="00A941E0"/>
    <w:rsid w:val="00A968BC"/>
    <w:rsid w:val="00A96DDC"/>
    <w:rsid w:val="00AA045F"/>
    <w:rsid w:val="00AA0D2A"/>
    <w:rsid w:val="00AA1C9E"/>
    <w:rsid w:val="00AA4E53"/>
    <w:rsid w:val="00AA63D2"/>
    <w:rsid w:val="00AA66EA"/>
    <w:rsid w:val="00AA6A62"/>
    <w:rsid w:val="00AB0E3E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2D44"/>
    <w:rsid w:val="00AD37F4"/>
    <w:rsid w:val="00AD5958"/>
    <w:rsid w:val="00AE2CC2"/>
    <w:rsid w:val="00AE2DE5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D1C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3678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20B2"/>
    <w:rsid w:val="00B960F7"/>
    <w:rsid w:val="00B9775B"/>
    <w:rsid w:val="00B97E75"/>
    <w:rsid w:val="00BA320F"/>
    <w:rsid w:val="00BA40E9"/>
    <w:rsid w:val="00BA48C4"/>
    <w:rsid w:val="00BA7A5B"/>
    <w:rsid w:val="00BA7FE8"/>
    <w:rsid w:val="00BB197E"/>
    <w:rsid w:val="00BB5448"/>
    <w:rsid w:val="00BB680C"/>
    <w:rsid w:val="00BB68A8"/>
    <w:rsid w:val="00BB7B4D"/>
    <w:rsid w:val="00BC050B"/>
    <w:rsid w:val="00BC0E66"/>
    <w:rsid w:val="00BC1C4D"/>
    <w:rsid w:val="00BC3E4D"/>
    <w:rsid w:val="00BC5532"/>
    <w:rsid w:val="00BD01E5"/>
    <w:rsid w:val="00BD29F9"/>
    <w:rsid w:val="00BD3673"/>
    <w:rsid w:val="00BD4C56"/>
    <w:rsid w:val="00BD5436"/>
    <w:rsid w:val="00BD60FE"/>
    <w:rsid w:val="00BD62C6"/>
    <w:rsid w:val="00BD6CBD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4BD8"/>
    <w:rsid w:val="00C05405"/>
    <w:rsid w:val="00C0570E"/>
    <w:rsid w:val="00C068DD"/>
    <w:rsid w:val="00C11ABA"/>
    <w:rsid w:val="00C1326D"/>
    <w:rsid w:val="00C1432B"/>
    <w:rsid w:val="00C15437"/>
    <w:rsid w:val="00C171C9"/>
    <w:rsid w:val="00C177AE"/>
    <w:rsid w:val="00C20F5C"/>
    <w:rsid w:val="00C21F31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5B6F"/>
    <w:rsid w:val="00C36F63"/>
    <w:rsid w:val="00C371A2"/>
    <w:rsid w:val="00C40178"/>
    <w:rsid w:val="00C422C1"/>
    <w:rsid w:val="00C435A7"/>
    <w:rsid w:val="00C4403D"/>
    <w:rsid w:val="00C511BE"/>
    <w:rsid w:val="00C548B3"/>
    <w:rsid w:val="00C55CCA"/>
    <w:rsid w:val="00C56D36"/>
    <w:rsid w:val="00C576D3"/>
    <w:rsid w:val="00C5772F"/>
    <w:rsid w:val="00C60E71"/>
    <w:rsid w:val="00C610F8"/>
    <w:rsid w:val="00C61787"/>
    <w:rsid w:val="00C61E21"/>
    <w:rsid w:val="00C628E9"/>
    <w:rsid w:val="00C64BB9"/>
    <w:rsid w:val="00C662F5"/>
    <w:rsid w:val="00C664E3"/>
    <w:rsid w:val="00C70E45"/>
    <w:rsid w:val="00C7101A"/>
    <w:rsid w:val="00C736A7"/>
    <w:rsid w:val="00C73791"/>
    <w:rsid w:val="00C7399B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B60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1D17"/>
    <w:rsid w:val="00D03F80"/>
    <w:rsid w:val="00D0601A"/>
    <w:rsid w:val="00D1089E"/>
    <w:rsid w:val="00D11F4F"/>
    <w:rsid w:val="00D14674"/>
    <w:rsid w:val="00D15646"/>
    <w:rsid w:val="00D1591E"/>
    <w:rsid w:val="00D16F1E"/>
    <w:rsid w:val="00D23EDF"/>
    <w:rsid w:val="00D249A8"/>
    <w:rsid w:val="00D2677B"/>
    <w:rsid w:val="00D30774"/>
    <w:rsid w:val="00D30AFE"/>
    <w:rsid w:val="00D31581"/>
    <w:rsid w:val="00D3245B"/>
    <w:rsid w:val="00D32B30"/>
    <w:rsid w:val="00D33F0C"/>
    <w:rsid w:val="00D34027"/>
    <w:rsid w:val="00D34128"/>
    <w:rsid w:val="00D34B10"/>
    <w:rsid w:val="00D3511D"/>
    <w:rsid w:val="00D3561D"/>
    <w:rsid w:val="00D358E7"/>
    <w:rsid w:val="00D35B59"/>
    <w:rsid w:val="00D375A6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0A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509C"/>
    <w:rsid w:val="00D85F15"/>
    <w:rsid w:val="00D86A0E"/>
    <w:rsid w:val="00D87A6A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E02"/>
    <w:rsid w:val="00DE2FF5"/>
    <w:rsid w:val="00DE4623"/>
    <w:rsid w:val="00DE5AF0"/>
    <w:rsid w:val="00DE74F3"/>
    <w:rsid w:val="00DF0295"/>
    <w:rsid w:val="00DF10E9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ADC"/>
    <w:rsid w:val="00E14BAD"/>
    <w:rsid w:val="00E15938"/>
    <w:rsid w:val="00E15A40"/>
    <w:rsid w:val="00E16064"/>
    <w:rsid w:val="00E166FA"/>
    <w:rsid w:val="00E17008"/>
    <w:rsid w:val="00E17A39"/>
    <w:rsid w:val="00E20DE5"/>
    <w:rsid w:val="00E21E0F"/>
    <w:rsid w:val="00E24AE7"/>
    <w:rsid w:val="00E2571B"/>
    <w:rsid w:val="00E257A7"/>
    <w:rsid w:val="00E26EC8"/>
    <w:rsid w:val="00E2779E"/>
    <w:rsid w:val="00E3439C"/>
    <w:rsid w:val="00E343CD"/>
    <w:rsid w:val="00E34506"/>
    <w:rsid w:val="00E34549"/>
    <w:rsid w:val="00E3492D"/>
    <w:rsid w:val="00E36599"/>
    <w:rsid w:val="00E379CA"/>
    <w:rsid w:val="00E37D79"/>
    <w:rsid w:val="00E37DD9"/>
    <w:rsid w:val="00E43010"/>
    <w:rsid w:val="00E467C1"/>
    <w:rsid w:val="00E47EAD"/>
    <w:rsid w:val="00E5380A"/>
    <w:rsid w:val="00E55E65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1CBE"/>
    <w:rsid w:val="00E73E3E"/>
    <w:rsid w:val="00E81ECE"/>
    <w:rsid w:val="00E830CB"/>
    <w:rsid w:val="00E86169"/>
    <w:rsid w:val="00E866CF"/>
    <w:rsid w:val="00E86A37"/>
    <w:rsid w:val="00E91511"/>
    <w:rsid w:val="00E93E46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3726"/>
    <w:rsid w:val="00EA4C9F"/>
    <w:rsid w:val="00EA71A7"/>
    <w:rsid w:val="00EA7355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917"/>
    <w:rsid w:val="00EC5B9C"/>
    <w:rsid w:val="00EC5FC5"/>
    <w:rsid w:val="00EC6125"/>
    <w:rsid w:val="00EC6148"/>
    <w:rsid w:val="00EC718D"/>
    <w:rsid w:val="00EC78CD"/>
    <w:rsid w:val="00ED0598"/>
    <w:rsid w:val="00ED0BBB"/>
    <w:rsid w:val="00ED293C"/>
    <w:rsid w:val="00ED2CD5"/>
    <w:rsid w:val="00ED4687"/>
    <w:rsid w:val="00ED4830"/>
    <w:rsid w:val="00ED697D"/>
    <w:rsid w:val="00ED6CB0"/>
    <w:rsid w:val="00EE0577"/>
    <w:rsid w:val="00EE0C07"/>
    <w:rsid w:val="00EE1D70"/>
    <w:rsid w:val="00EE4977"/>
    <w:rsid w:val="00EE4B8E"/>
    <w:rsid w:val="00EE63F4"/>
    <w:rsid w:val="00EE7B70"/>
    <w:rsid w:val="00EF02FA"/>
    <w:rsid w:val="00EF033A"/>
    <w:rsid w:val="00EF395A"/>
    <w:rsid w:val="00EF3B9F"/>
    <w:rsid w:val="00EF6622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EF"/>
    <w:rsid w:val="00F343F4"/>
    <w:rsid w:val="00F350B8"/>
    <w:rsid w:val="00F359D9"/>
    <w:rsid w:val="00F422A9"/>
    <w:rsid w:val="00F42949"/>
    <w:rsid w:val="00F4717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2BFC"/>
    <w:rsid w:val="00F63BA6"/>
    <w:rsid w:val="00F70714"/>
    <w:rsid w:val="00F71344"/>
    <w:rsid w:val="00F71AFF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95721"/>
    <w:rsid w:val="00F9697C"/>
    <w:rsid w:val="00F97605"/>
    <w:rsid w:val="00FA0717"/>
    <w:rsid w:val="00FA0C27"/>
    <w:rsid w:val="00FA0E0E"/>
    <w:rsid w:val="00FA1489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250F"/>
    <w:rsid w:val="00FC4D44"/>
    <w:rsid w:val="00FC52F9"/>
    <w:rsid w:val="00FC7166"/>
    <w:rsid w:val="00FC7B7C"/>
    <w:rsid w:val="00FC7E04"/>
    <w:rsid w:val="00FD0166"/>
    <w:rsid w:val="00FD1C48"/>
    <w:rsid w:val="00FD2A87"/>
    <w:rsid w:val="00FD3847"/>
    <w:rsid w:val="00FD477E"/>
    <w:rsid w:val="00FE0D63"/>
    <w:rsid w:val="00FE2730"/>
    <w:rsid w:val="00FE3625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91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801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66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998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9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07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38</cp:revision>
  <cp:lastPrinted>2023-04-14T09:19:00Z</cp:lastPrinted>
  <dcterms:created xsi:type="dcterms:W3CDTF">2023-04-12T00:47:00Z</dcterms:created>
  <dcterms:modified xsi:type="dcterms:W3CDTF">2023-04-14T09:22:00Z</dcterms:modified>
</cp:coreProperties>
</file>